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8AC" w:rsidRPr="002045B8" w:rsidRDefault="006748AC" w:rsidP="002045B8">
      <w:pPr>
        <w:jc w:val="center"/>
        <w:rPr>
          <w:b/>
          <w:sz w:val="24"/>
          <w:szCs w:val="24"/>
        </w:rPr>
      </w:pPr>
      <w:r w:rsidRPr="002045B8">
        <w:rPr>
          <w:b/>
          <w:sz w:val="24"/>
          <w:szCs w:val="24"/>
        </w:rPr>
        <w:t>REGULAMIN KONKURSU FOTOGRAFICZNEGO</w:t>
      </w:r>
    </w:p>
    <w:p w:rsidR="006748AC" w:rsidRPr="002045B8" w:rsidRDefault="006748AC" w:rsidP="002045B8">
      <w:pPr>
        <w:jc w:val="center"/>
        <w:rPr>
          <w:b/>
          <w:sz w:val="24"/>
          <w:szCs w:val="24"/>
        </w:rPr>
      </w:pPr>
      <w:r w:rsidRPr="002045B8">
        <w:rPr>
          <w:b/>
          <w:sz w:val="24"/>
          <w:szCs w:val="24"/>
        </w:rPr>
        <w:t>„</w:t>
      </w:r>
      <w:r w:rsidR="00DA1C23" w:rsidRPr="002045B8">
        <w:rPr>
          <w:b/>
          <w:sz w:val="24"/>
          <w:szCs w:val="24"/>
        </w:rPr>
        <w:t>Z książką mi po drodze</w:t>
      </w:r>
      <w:r w:rsidRPr="002045B8">
        <w:rPr>
          <w:b/>
          <w:sz w:val="24"/>
          <w:szCs w:val="24"/>
        </w:rPr>
        <w:t>”</w:t>
      </w:r>
    </w:p>
    <w:p w:rsidR="00D13647" w:rsidRDefault="00D13647" w:rsidP="00DA1C23"/>
    <w:p w:rsidR="00645413" w:rsidRDefault="00645413" w:rsidP="00F91173">
      <w:pPr>
        <w:spacing w:line="240" w:lineRule="auto"/>
      </w:pPr>
      <w:r>
        <w:t>1. Organizatorem konkursu jest biblioteka</w:t>
      </w:r>
      <w:r w:rsidRPr="00645413">
        <w:t xml:space="preserve"> Zespołu Szkół Mechanicznych w Poznaniu</w:t>
      </w:r>
      <w:r w:rsidR="00EF6F79">
        <w:t>.</w:t>
      </w:r>
    </w:p>
    <w:p w:rsidR="006748AC" w:rsidRDefault="00D13647" w:rsidP="00F91173">
      <w:pPr>
        <w:spacing w:line="240" w:lineRule="auto"/>
      </w:pPr>
      <w:r>
        <w:t>2</w:t>
      </w:r>
      <w:r w:rsidR="006748AC">
        <w:t xml:space="preserve">. Konkurs jest przeznaczony dla uczniów </w:t>
      </w:r>
      <w:r w:rsidR="00DA1C23">
        <w:t>Zespołu Szkół Mechanicznych w Poznaniu</w:t>
      </w:r>
      <w:r w:rsidR="006748AC">
        <w:t>.</w:t>
      </w:r>
    </w:p>
    <w:p w:rsidR="006748AC" w:rsidRDefault="00D13647" w:rsidP="00F91173">
      <w:pPr>
        <w:spacing w:line="240" w:lineRule="auto"/>
      </w:pPr>
      <w:r>
        <w:t>3</w:t>
      </w:r>
      <w:r w:rsidR="006748AC">
        <w:t xml:space="preserve">. Przedmiotem konkursu jest przedstawienie </w:t>
      </w:r>
      <w:r w:rsidR="00DA1C23">
        <w:t>książek i treści w nich zawartych w artystycznej formie.</w:t>
      </w:r>
    </w:p>
    <w:p w:rsidR="006748AC" w:rsidRDefault="00D13647" w:rsidP="00F91173">
      <w:pPr>
        <w:spacing w:line="240" w:lineRule="auto"/>
      </w:pPr>
      <w:r>
        <w:t>4</w:t>
      </w:r>
      <w:r w:rsidR="006748AC">
        <w:t>. Cele konkursu:</w:t>
      </w:r>
    </w:p>
    <w:p w:rsidR="006748AC" w:rsidRDefault="006748AC" w:rsidP="00F91173">
      <w:pPr>
        <w:spacing w:after="0" w:line="240" w:lineRule="auto"/>
      </w:pPr>
      <w:r>
        <w:t xml:space="preserve">- </w:t>
      </w:r>
      <w:r w:rsidR="00973023">
        <w:t>z</w:t>
      </w:r>
      <w:r w:rsidR="00DA1C23">
        <w:t>ainteresowanie literaturą</w:t>
      </w:r>
      <w:r>
        <w:t>,</w:t>
      </w:r>
    </w:p>
    <w:p w:rsidR="00DA1C23" w:rsidRDefault="00DA1C23" w:rsidP="00F91173">
      <w:pPr>
        <w:spacing w:after="0" w:line="240" w:lineRule="auto"/>
      </w:pPr>
      <w:r>
        <w:t xml:space="preserve">- </w:t>
      </w:r>
      <w:r w:rsidR="00973023">
        <w:t>p</w:t>
      </w:r>
      <w:r>
        <w:t>romowanie czytelnictwa,</w:t>
      </w:r>
    </w:p>
    <w:p w:rsidR="006748AC" w:rsidRDefault="006748AC" w:rsidP="00F91173">
      <w:pPr>
        <w:spacing w:after="0" w:line="240" w:lineRule="auto"/>
      </w:pPr>
      <w:r>
        <w:t xml:space="preserve">- </w:t>
      </w:r>
      <w:r w:rsidR="00973023">
        <w:t>p</w:t>
      </w:r>
      <w:r>
        <w:t>opularyzacja fotografii jako aktywnej i kreatywnej formy spędzania wolnego</w:t>
      </w:r>
    </w:p>
    <w:p w:rsidR="006748AC" w:rsidRDefault="006748AC" w:rsidP="00F91173">
      <w:pPr>
        <w:spacing w:after="0" w:line="240" w:lineRule="auto"/>
      </w:pPr>
      <w:r>
        <w:t>czasu,</w:t>
      </w:r>
    </w:p>
    <w:p w:rsidR="006748AC" w:rsidRDefault="006748AC" w:rsidP="00F91173">
      <w:pPr>
        <w:spacing w:after="0" w:line="240" w:lineRule="auto"/>
      </w:pPr>
      <w:r>
        <w:t xml:space="preserve">- </w:t>
      </w:r>
      <w:r w:rsidR="00973023">
        <w:t>p</w:t>
      </w:r>
      <w:r>
        <w:t>rezentacja fotografii jako formy wyrazu artystycznego i wrażliwości estetycznej.</w:t>
      </w:r>
    </w:p>
    <w:p w:rsidR="006748AC" w:rsidRDefault="00D13647" w:rsidP="00F91173">
      <w:pPr>
        <w:spacing w:line="240" w:lineRule="auto"/>
      </w:pPr>
      <w:r>
        <w:t>5</w:t>
      </w:r>
      <w:r w:rsidR="006748AC">
        <w:t>. Sposób przeprowadzenia konkursu:</w:t>
      </w:r>
    </w:p>
    <w:p w:rsidR="006748AC" w:rsidRDefault="006748AC" w:rsidP="00F91173">
      <w:pPr>
        <w:spacing w:line="240" w:lineRule="auto"/>
      </w:pPr>
      <w:r>
        <w:t xml:space="preserve">- </w:t>
      </w:r>
      <w:r w:rsidR="00F91173">
        <w:t>k</w:t>
      </w:r>
      <w:r>
        <w:t xml:space="preserve">ażdy uczestnik zgłasza </w:t>
      </w:r>
      <w:r w:rsidR="00DF1669">
        <w:t>1 zdjęcie</w:t>
      </w:r>
      <w:r>
        <w:t>.</w:t>
      </w:r>
    </w:p>
    <w:p w:rsidR="00107D0F" w:rsidRDefault="00DF1669" w:rsidP="00F91173">
      <w:pPr>
        <w:spacing w:line="240" w:lineRule="auto"/>
      </w:pPr>
      <w:r w:rsidRPr="00DF1669">
        <w:t xml:space="preserve"> Fotografie należy nadesłać w formie elektronicznej na adres: </w:t>
      </w:r>
      <w:r w:rsidR="00973023">
        <w:t>bibliotekazsm.8@onet.pl</w:t>
      </w:r>
      <w:r w:rsidRPr="00DF1669">
        <w:t xml:space="preserve"> z dopi</w:t>
      </w:r>
      <w:r w:rsidR="00107D0F">
        <w:t xml:space="preserve">skiem </w:t>
      </w:r>
      <w:r w:rsidR="00107D0F" w:rsidRPr="00107D0F">
        <w:t>„Z książką mi po drodze”</w:t>
      </w:r>
    </w:p>
    <w:p w:rsidR="006748AC" w:rsidRDefault="00D13647" w:rsidP="00F91173">
      <w:pPr>
        <w:spacing w:line="240" w:lineRule="auto"/>
      </w:pPr>
      <w:r>
        <w:t>6</w:t>
      </w:r>
      <w:r w:rsidR="006748AC">
        <w:t xml:space="preserve">. </w:t>
      </w:r>
      <w:r w:rsidR="00F2568C">
        <w:t>Temat zdjęcia</w:t>
      </w:r>
      <w:r w:rsidR="006748AC">
        <w:t xml:space="preserve"> i termin składania prac:</w:t>
      </w:r>
    </w:p>
    <w:p w:rsidR="003444C0" w:rsidRPr="003D5B82" w:rsidRDefault="003444C0" w:rsidP="00F91173">
      <w:pPr>
        <w:spacing w:line="240" w:lineRule="auto"/>
        <w:rPr>
          <w:b/>
        </w:rPr>
      </w:pPr>
      <w:r w:rsidRPr="003D5B82">
        <w:rPr>
          <w:b/>
        </w:rPr>
        <w:t>A</w:t>
      </w:r>
      <w:r w:rsidR="00416A33" w:rsidRPr="003D5B82">
        <w:rPr>
          <w:b/>
        </w:rPr>
        <w:t>)</w:t>
      </w:r>
      <w:r w:rsidRPr="003D5B82">
        <w:rPr>
          <w:b/>
        </w:rPr>
        <w:t xml:space="preserve"> </w:t>
      </w:r>
      <w:r w:rsidR="00D13647" w:rsidRPr="003D5B82">
        <w:rPr>
          <w:b/>
        </w:rPr>
        <w:t>1</w:t>
      </w:r>
      <w:r w:rsidR="00696824" w:rsidRPr="003D5B82">
        <w:rPr>
          <w:b/>
        </w:rPr>
        <w:t xml:space="preserve"> </w:t>
      </w:r>
      <w:r w:rsidR="00D13647" w:rsidRPr="003D5B82">
        <w:rPr>
          <w:b/>
        </w:rPr>
        <w:t>-</w:t>
      </w:r>
      <w:r w:rsidR="00696824" w:rsidRPr="003D5B82">
        <w:rPr>
          <w:b/>
        </w:rPr>
        <w:t xml:space="preserve"> </w:t>
      </w:r>
      <w:r w:rsidR="00D13647" w:rsidRPr="003D5B82">
        <w:rPr>
          <w:b/>
        </w:rPr>
        <w:t xml:space="preserve">9 </w:t>
      </w:r>
      <w:proofErr w:type="spellStart"/>
      <w:r w:rsidR="00D13647" w:rsidRPr="003D5B82">
        <w:rPr>
          <w:b/>
        </w:rPr>
        <w:t>pażdziernika</w:t>
      </w:r>
      <w:proofErr w:type="spellEnd"/>
      <w:r w:rsidR="00F2568C" w:rsidRPr="003D5B82">
        <w:rPr>
          <w:b/>
        </w:rPr>
        <w:t xml:space="preserve"> </w:t>
      </w:r>
      <w:r w:rsidR="00416A33" w:rsidRPr="003D5B82">
        <w:rPr>
          <w:b/>
        </w:rPr>
        <w:t>–</w:t>
      </w:r>
      <w:r w:rsidR="00F2568C" w:rsidRPr="003D5B82">
        <w:rPr>
          <w:b/>
        </w:rPr>
        <w:t xml:space="preserve"> </w:t>
      </w:r>
      <w:r w:rsidR="00416A33" w:rsidRPr="003D5B82">
        <w:rPr>
          <w:b/>
        </w:rPr>
        <w:t>książka/książki artystycznie</w:t>
      </w:r>
    </w:p>
    <w:p w:rsidR="003444C0" w:rsidRPr="003D5B82" w:rsidRDefault="003444C0" w:rsidP="00F91173">
      <w:pPr>
        <w:spacing w:line="240" w:lineRule="auto"/>
        <w:rPr>
          <w:b/>
        </w:rPr>
      </w:pPr>
      <w:r w:rsidRPr="003D5B82">
        <w:rPr>
          <w:b/>
        </w:rPr>
        <w:t>B</w:t>
      </w:r>
      <w:r w:rsidR="00416A33" w:rsidRPr="003D5B82">
        <w:rPr>
          <w:b/>
        </w:rPr>
        <w:t>)</w:t>
      </w:r>
      <w:r w:rsidRPr="003D5B82">
        <w:rPr>
          <w:b/>
        </w:rPr>
        <w:t xml:space="preserve"> </w:t>
      </w:r>
      <w:r w:rsidR="00696824" w:rsidRPr="003D5B82">
        <w:rPr>
          <w:b/>
        </w:rPr>
        <w:t>2 – 6 listopada</w:t>
      </w:r>
      <w:r w:rsidR="00416A33" w:rsidRPr="003D5B82">
        <w:rPr>
          <w:b/>
        </w:rPr>
        <w:t xml:space="preserve"> – inspiracja literaturą fantastyczną</w:t>
      </w:r>
    </w:p>
    <w:p w:rsidR="003444C0" w:rsidRPr="003D5B82" w:rsidRDefault="003444C0" w:rsidP="00F91173">
      <w:pPr>
        <w:spacing w:line="240" w:lineRule="auto"/>
        <w:rPr>
          <w:b/>
        </w:rPr>
      </w:pPr>
      <w:r w:rsidRPr="003D5B82">
        <w:rPr>
          <w:b/>
        </w:rPr>
        <w:t xml:space="preserve">C </w:t>
      </w:r>
      <w:r w:rsidR="00416A33" w:rsidRPr="003D5B82">
        <w:rPr>
          <w:b/>
        </w:rPr>
        <w:t xml:space="preserve">) </w:t>
      </w:r>
      <w:r w:rsidR="00696824" w:rsidRPr="003D5B82">
        <w:rPr>
          <w:b/>
        </w:rPr>
        <w:t>1 – 4 grudnia</w:t>
      </w:r>
      <w:r w:rsidR="00416A33" w:rsidRPr="003D5B82">
        <w:rPr>
          <w:b/>
        </w:rPr>
        <w:t xml:space="preserve"> – idą święta</w:t>
      </w:r>
    </w:p>
    <w:p w:rsidR="003444C0" w:rsidRPr="003D5B82" w:rsidRDefault="003444C0" w:rsidP="00F91173">
      <w:pPr>
        <w:spacing w:line="240" w:lineRule="auto"/>
        <w:rPr>
          <w:b/>
        </w:rPr>
      </w:pPr>
      <w:r w:rsidRPr="003D5B82">
        <w:rPr>
          <w:b/>
        </w:rPr>
        <w:t xml:space="preserve">D </w:t>
      </w:r>
      <w:r w:rsidR="00416A33" w:rsidRPr="003D5B82">
        <w:rPr>
          <w:b/>
        </w:rPr>
        <w:t xml:space="preserve">) </w:t>
      </w:r>
      <w:r w:rsidR="00696824" w:rsidRPr="003D5B82">
        <w:rPr>
          <w:b/>
        </w:rPr>
        <w:t>11 – 15 stycznia</w:t>
      </w:r>
      <w:r w:rsidR="00416A33" w:rsidRPr="003D5B82">
        <w:rPr>
          <w:b/>
        </w:rPr>
        <w:t xml:space="preserve"> – „Mitologia” wokół mnie</w:t>
      </w:r>
    </w:p>
    <w:p w:rsidR="003444C0" w:rsidRPr="003D5B82" w:rsidRDefault="003444C0" w:rsidP="00F91173">
      <w:pPr>
        <w:spacing w:line="240" w:lineRule="auto"/>
        <w:rPr>
          <w:b/>
        </w:rPr>
      </w:pPr>
      <w:r w:rsidRPr="003D5B82">
        <w:rPr>
          <w:b/>
        </w:rPr>
        <w:t>E</w:t>
      </w:r>
      <w:r w:rsidR="00416A33" w:rsidRPr="003D5B82">
        <w:rPr>
          <w:b/>
        </w:rPr>
        <w:t>)</w:t>
      </w:r>
      <w:r w:rsidRPr="003D5B82">
        <w:rPr>
          <w:b/>
        </w:rPr>
        <w:t xml:space="preserve"> </w:t>
      </w:r>
      <w:r w:rsidR="00696824" w:rsidRPr="003D5B82">
        <w:rPr>
          <w:b/>
        </w:rPr>
        <w:t>1 – 5 marca</w:t>
      </w:r>
      <w:r w:rsidR="00416A33" w:rsidRPr="003D5B82">
        <w:rPr>
          <w:b/>
        </w:rPr>
        <w:t xml:space="preserve"> – „Oczy smoka”(inspiracja literaturą </w:t>
      </w:r>
      <w:proofErr w:type="spellStart"/>
      <w:r w:rsidR="00416A33" w:rsidRPr="003D5B82">
        <w:rPr>
          <w:b/>
        </w:rPr>
        <w:t>S.Kinga</w:t>
      </w:r>
      <w:proofErr w:type="spellEnd"/>
      <w:r w:rsidR="00416A33" w:rsidRPr="003D5B82">
        <w:rPr>
          <w:b/>
        </w:rPr>
        <w:t>)</w:t>
      </w:r>
    </w:p>
    <w:p w:rsidR="003444C0" w:rsidRPr="003D5B82" w:rsidRDefault="003444C0" w:rsidP="00F91173">
      <w:pPr>
        <w:spacing w:line="240" w:lineRule="auto"/>
        <w:rPr>
          <w:b/>
        </w:rPr>
      </w:pPr>
      <w:r w:rsidRPr="003D5B82">
        <w:rPr>
          <w:b/>
        </w:rPr>
        <w:t>F</w:t>
      </w:r>
      <w:r w:rsidR="00416A33" w:rsidRPr="003D5B82">
        <w:rPr>
          <w:b/>
        </w:rPr>
        <w:t>)</w:t>
      </w:r>
      <w:r w:rsidRPr="003D5B82">
        <w:rPr>
          <w:b/>
        </w:rPr>
        <w:t xml:space="preserve"> </w:t>
      </w:r>
      <w:r w:rsidR="00F2568C" w:rsidRPr="003D5B82">
        <w:rPr>
          <w:b/>
        </w:rPr>
        <w:t>5 – 9 kwietnia</w:t>
      </w:r>
      <w:r w:rsidR="00416A33" w:rsidRPr="003D5B82">
        <w:rPr>
          <w:b/>
        </w:rPr>
        <w:t xml:space="preserve"> – ścieżki </w:t>
      </w:r>
      <w:proofErr w:type="spellStart"/>
      <w:r w:rsidR="00416A33" w:rsidRPr="003D5B82">
        <w:rPr>
          <w:b/>
        </w:rPr>
        <w:t>asasynów</w:t>
      </w:r>
      <w:proofErr w:type="spellEnd"/>
      <w:r w:rsidR="00416A33" w:rsidRPr="003D5B82">
        <w:rPr>
          <w:b/>
        </w:rPr>
        <w:t xml:space="preserve"> (na podstawie książek i gier)</w:t>
      </w:r>
    </w:p>
    <w:p w:rsidR="003444C0" w:rsidRPr="003D5B82" w:rsidRDefault="003444C0" w:rsidP="00F91173">
      <w:pPr>
        <w:spacing w:line="240" w:lineRule="auto"/>
        <w:rPr>
          <w:b/>
        </w:rPr>
      </w:pPr>
      <w:r w:rsidRPr="003D5B82">
        <w:rPr>
          <w:b/>
        </w:rPr>
        <w:t>G</w:t>
      </w:r>
      <w:r w:rsidR="00416A33" w:rsidRPr="003D5B82">
        <w:rPr>
          <w:b/>
        </w:rPr>
        <w:t>)</w:t>
      </w:r>
      <w:r w:rsidRPr="003D5B82">
        <w:rPr>
          <w:b/>
        </w:rPr>
        <w:t xml:space="preserve"> </w:t>
      </w:r>
      <w:r w:rsidR="00F2568C" w:rsidRPr="003D5B82">
        <w:rPr>
          <w:b/>
        </w:rPr>
        <w:t>3 – 7 maja</w:t>
      </w:r>
      <w:r w:rsidR="00416A33" w:rsidRPr="003D5B82">
        <w:rPr>
          <w:b/>
        </w:rPr>
        <w:t xml:space="preserve"> – </w:t>
      </w:r>
      <w:proofErr w:type="spellStart"/>
      <w:r w:rsidR="00416A33" w:rsidRPr="003D5B82">
        <w:rPr>
          <w:b/>
        </w:rPr>
        <w:t>wiedźmińskie</w:t>
      </w:r>
      <w:proofErr w:type="spellEnd"/>
      <w:r w:rsidR="00416A33" w:rsidRPr="003D5B82">
        <w:rPr>
          <w:b/>
        </w:rPr>
        <w:t xml:space="preserve"> </w:t>
      </w:r>
      <w:r w:rsidR="00AE6F4A">
        <w:rPr>
          <w:b/>
        </w:rPr>
        <w:t>otoczenie (inspiracja literatur</w:t>
      </w:r>
      <w:bookmarkStart w:id="0" w:name="_GoBack"/>
      <w:bookmarkEnd w:id="0"/>
      <w:r w:rsidR="00416A33" w:rsidRPr="003D5B82">
        <w:rPr>
          <w:b/>
        </w:rPr>
        <w:t xml:space="preserve">ą </w:t>
      </w:r>
      <w:proofErr w:type="spellStart"/>
      <w:r w:rsidR="00416A33" w:rsidRPr="003D5B82">
        <w:rPr>
          <w:b/>
        </w:rPr>
        <w:t>A.Sapkowskiego</w:t>
      </w:r>
      <w:proofErr w:type="spellEnd"/>
      <w:r w:rsidR="00416A33" w:rsidRPr="003D5B82">
        <w:rPr>
          <w:b/>
        </w:rPr>
        <w:t>)</w:t>
      </w:r>
    </w:p>
    <w:p w:rsidR="006748AC" w:rsidRDefault="00D13647" w:rsidP="00F91173">
      <w:pPr>
        <w:spacing w:line="240" w:lineRule="auto"/>
      </w:pPr>
      <w:r>
        <w:t>7</w:t>
      </w:r>
      <w:r w:rsidR="006748AC">
        <w:t>. Kryteria oceny prac konkursowych:</w:t>
      </w:r>
    </w:p>
    <w:p w:rsidR="006748AC" w:rsidRDefault="006748AC" w:rsidP="00F91173">
      <w:pPr>
        <w:spacing w:line="240" w:lineRule="auto"/>
      </w:pPr>
      <w:r>
        <w:t xml:space="preserve">- </w:t>
      </w:r>
      <w:r w:rsidR="00F91173">
        <w:t>k</w:t>
      </w:r>
      <w:r>
        <w:t>omisja będzie najwyżej oceniała prace:</w:t>
      </w:r>
    </w:p>
    <w:p w:rsidR="006748AC" w:rsidRDefault="00F91173" w:rsidP="00F91173">
      <w:pPr>
        <w:spacing w:after="0" w:line="240" w:lineRule="auto"/>
      </w:pPr>
      <w:r>
        <w:t>A)</w:t>
      </w:r>
      <w:r w:rsidR="006748AC">
        <w:t xml:space="preserve"> prezentujące temat w sposób interesujący i przyciągający uwagę,</w:t>
      </w:r>
    </w:p>
    <w:p w:rsidR="006748AC" w:rsidRDefault="00F91173" w:rsidP="00F91173">
      <w:pPr>
        <w:spacing w:after="0" w:line="240" w:lineRule="auto"/>
      </w:pPr>
      <w:r>
        <w:t>B)</w:t>
      </w:r>
      <w:r w:rsidR="006748AC">
        <w:t xml:space="preserve"> charakteryzujące się oryginalnym ujęciem tematu i ciekawymi obserwacjami,</w:t>
      </w:r>
    </w:p>
    <w:p w:rsidR="006748AC" w:rsidRDefault="00F91173" w:rsidP="00F91173">
      <w:pPr>
        <w:spacing w:line="240" w:lineRule="auto"/>
      </w:pPr>
      <w:r>
        <w:t>C)</w:t>
      </w:r>
      <w:r w:rsidR="006748AC">
        <w:t xml:space="preserve"> oceniana będzie również: estetyka i efekt wizu</w:t>
      </w:r>
      <w:r w:rsidR="003D5B82">
        <w:t>alny, przejrzystość</w:t>
      </w:r>
      <w:r w:rsidR="006748AC">
        <w:t>.</w:t>
      </w:r>
    </w:p>
    <w:p w:rsidR="006748AC" w:rsidRDefault="00D13647" w:rsidP="003D5B82">
      <w:pPr>
        <w:spacing w:after="0" w:line="240" w:lineRule="auto"/>
      </w:pPr>
      <w:r>
        <w:t>8</w:t>
      </w:r>
      <w:r w:rsidR="006748AC">
        <w:t>. Wyniki konkursu oraz fotografie zostaną opublikowane na stronie internetowej</w:t>
      </w:r>
    </w:p>
    <w:p w:rsidR="006748AC" w:rsidRDefault="003D5B82" w:rsidP="00F91173">
      <w:pPr>
        <w:spacing w:line="240" w:lineRule="auto"/>
      </w:pPr>
      <w:r w:rsidRPr="003D5B82">
        <w:t>Zespołu Szkół Mechanicznych w Poznaniu</w:t>
      </w:r>
      <w:r w:rsidR="00973023">
        <w:t>.</w:t>
      </w:r>
    </w:p>
    <w:p w:rsidR="006748AC" w:rsidRDefault="00D13647" w:rsidP="00F91173">
      <w:pPr>
        <w:spacing w:line="240" w:lineRule="auto"/>
      </w:pPr>
      <w:r>
        <w:t>9</w:t>
      </w:r>
      <w:r w:rsidR="006748AC">
        <w:t xml:space="preserve">. </w:t>
      </w:r>
      <w:r w:rsidR="000A4BF9">
        <w:t>Pod koniec każdego miesiąca</w:t>
      </w:r>
      <w:r w:rsidR="006748AC">
        <w:t xml:space="preserve"> zostaną nagrodzone</w:t>
      </w:r>
      <w:r w:rsidR="000A4BF9">
        <w:t xml:space="preserve"> dwa najlepsze zdjęcia</w:t>
      </w:r>
      <w:r w:rsidR="006748AC">
        <w:t>.</w:t>
      </w:r>
      <w:r w:rsidR="000A4BF9">
        <w:t xml:space="preserve"> Jedną nagrodę przyznają  dyrekcja szkoły i nauczyciele bibliotekarze. Drugą nagrodę przyznają uczniowie w drodze głosowania.</w:t>
      </w:r>
    </w:p>
    <w:p w:rsidR="00EF6F79" w:rsidRDefault="00D13647" w:rsidP="00F91173">
      <w:pPr>
        <w:spacing w:line="240" w:lineRule="auto"/>
      </w:pPr>
      <w:r>
        <w:t>10</w:t>
      </w:r>
      <w:r w:rsidR="00EF6F79" w:rsidRPr="00EF6F79">
        <w:t>. Jeżeli na fotografiach konkursowych znajduje się wizerunek osoby, uczestnik przesyłając fotografię zobowiązany jest do dołączenia pisemnego oświadczenia osoby znajdującej się na fotografii, że wyraziła zgodę na nieodpłatną publikację i rozpowszechnianie wizerunku tej osoby.</w:t>
      </w:r>
    </w:p>
    <w:p w:rsidR="006748AC" w:rsidRDefault="006748AC" w:rsidP="003D5B82">
      <w:pPr>
        <w:spacing w:after="0" w:line="240" w:lineRule="auto"/>
      </w:pPr>
      <w:r>
        <w:t>1</w:t>
      </w:r>
      <w:r w:rsidR="00D13647">
        <w:t>1</w:t>
      </w:r>
      <w:r>
        <w:t>. Prace bez załączonego oświadczenia o posiadaniu praw autorskich zostaną</w:t>
      </w:r>
    </w:p>
    <w:p w:rsidR="006748AC" w:rsidRDefault="006748AC" w:rsidP="00F91173">
      <w:pPr>
        <w:spacing w:line="240" w:lineRule="auto"/>
      </w:pPr>
      <w:r>
        <w:t>zdyskwalifikowane.</w:t>
      </w:r>
    </w:p>
    <w:p w:rsidR="006748AC" w:rsidRDefault="006748AC" w:rsidP="003D5B82">
      <w:pPr>
        <w:spacing w:after="0" w:line="240" w:lineRule="auto"/>
      </w:pPr>
      <w:r>
        <w:t>1</w:t>
      </w:r>
      <w:r w:rsidR="00D13647">
        <w:t>2</w:t>
      </w:r>
      <w:r>
        <w:t>. Udział w konkursie jest równoznaczny z wyrażeniem przez osoby uczestniczące</w:t>
      </w:r>
    </w:p>
    <w:p w:rsidR="006748AC" w:rsidRDefault="006748AC" w:rsidP="003D5B82">
      <w:pPr>
        <w:spacing w:after="0" w:line="240" w:lineRule="auto"/>
      </w:pPr>
      <w:r>
        <w:t>zgody na przetwarzanie danych osobowych na potrzeby konkursu (ustawa o ochronie</w:t>
      </w:r>
    </w:p>
    <w:p w:rsidR="006748AC" w:rsidRDefault="006748AC" w:rsidP="003D5B82">
      <w:pPr>
        <w:spacing w:after="0" w:line="240" w:lineRule="auto"/>
      </w:pPr>
      <w:r>
        <w:t>danych osobowych z dn.29.08.1997 r. Dz.U. Nr 133 poz.833 z póz. zm.).</w:t>
      </w:r>
    </w:p>
    <w:p w:rsidR="00D13647" w:rsidRDefault="00D13647" w:rsidP="00F91173">
      <w:pPr>
        <w:spacing w:line="240" w:lineRule="auto"/>
      </w:pPr>
    </w:p>
    <w:p w:rsidR="000A4BF9" w:rsidRDefault="000A4BF9" w:rsidP="006748AC"/>
    <w:p w:rsidR="006748AC" w:rsidRDefault="006748AC" w:rsidP="006748AC">
      <w:r>
        <w:t>OŚWIADCZENIE</w:t>
      </w:r>
    </w:p>
    <w:p w:rsidR="006748AC" w:rsidRDefault="006748AC" w:rsidP="006748AC">
      <w:r>
        <w:t>Oświadczam, że prz</w:t>
      </w:r>
      <w:r w:rsidR="005648DC">
        <w:t>edłożone zdjęcie</w:t>
      </w:r>
      <w:r>
        <w:t xml:space="preserve"> pod tytułem:</w:t>
      </w:r>
    </w:p>
    <w:p w:rsidR="006748AC" w:rsidRDefault="006748AC" w:rsidP="006748AC">
      <w:r>
        <w:t>.....................................................................................................................................</w:t>
      </w:r>
      <w:r w:rsidR="005648DC">
        <w:t>..............................</w:t>
      </w:r>
    </w:p>
    <w:p w:rsidR="006748AC" w:rsidRDefault="005648DC" w:rsidP="006748AC">
      <w:r>
        <w:t>Zostało</w:t>
      </w:r>
      <w:r w:rsidR="006748AC">
        <w:t xml:space="preserve"> wykonane przeze mnie samodzielnie.</w:t>
      </w:r>
    </w:p>
    <w:p w:rsidR="006748AC" w:rsidRDefault="006748AC" w:rsidP="006748AC">
      <w:r>
        <w:t>....................................................................</w:t>
      </w:r>
    </w:p>
    <w:p w:rsidR="006748AC" w:rsidRDefault="006748AC" w:rsidP="006748AC">
      <w:r>
        <w:t>czytelny podpis</w:t>
      </w:r>
    </w:p>
    <w:p w:rsidR="006748AC" w:rsidRDefault="006748AC" w:rsidP="005648DC">
      <w:pPr>
        <w:jc w:val="center"/>
      </w:pPr>
      <w:r>
        <w:t>OŚWIADCZENIE RODZICÓW/OPIEKUNÓW</w:t>
      </w:r>
    </w:p>
    <w:p w:rsidR="006748AC" w:rsidRDefault="006748AC" w:rsidP="005648DC">
      <w:pPr>
        <w:jc w:val="center"/>
      </w:pPr>
      <w:r>
        <w:t>Wyrażam zgodę na udział mojego dziecka w konkursie fotograficznym „</w:t>
      </w:r>
      <w:r w:rsidR="005648DC" w:rsidRPr="005648DC">
        <w:t>Z książką mi po drodze</w:t>
      </w:r>
      <w:r w:rsidR="005648DC">
        <w:t>”</w:t>
      </w:r>
      <w:r>
        <w:t>.</w:t>
      </w:r>
    </w:p>
    <w:p w:rsidR="006748AC" w:rsidRDefault="006748AC" w:rsidP="005648DC">
      <w:pPr>
        <w:jc w:val="center"/>
      </w:pPr>
      <w:r>
        <w:t>Jednocześnie wyrażam zgodę na podawanie do publicznej wiadomości imienia i nazwiska</w:t>
      </w:r>
    </w:p>
    <w:p w:rsidR="006748AC" w:rsidRDefault="005648DC" w:rsidP="005648DC">
      <w:pPr>
        <w:jc w:val="center"/>
      </w:pPr>
      <w:r>
        <w:t>autora</w:t>
      </w:r>
      <w:r w:rsidR="006748AC">
        <w:t xml:space="preserve"> pracy w związku z udziałem w wyżej wymienionym konkursie, we wszelkich</w:t>
      </w:r>
    </w:p>
    <w:p w:rsidR="006748AC" w:rsidRDefault="006748AC" w:rsidP="005648DC">
      <w:pPr>
        <w:jc w:val="center"/>
      </w:pPr>
      <w:r>
        <w:t>ogłoszeniach i informacjach o konkursie i jego wynikach.</w:t>
      </w:r>
    </w:p>
    <w:p w:rsidR="006748AC" w:rsidRDefault="006748AC" w:rsidP="005648DC">
      <w:pPr>
        <w:jc w:val="center"/>
      </w:pPr>
      <w:r>
        <w:t>Oświadczam również, że zapoznałam/em się z regulaminem konkursu fotograficznego</w:t>
      </w:r>
    </w:p>
    <w:p w:rsidR="006748AC" w:rsidRDefault="006748AC" w:rsidP="005648DC">
      <w:pPr>
        <w:jc w:val="center"/>
      </w:pPr>
      <w:r>
        <w:t>i akceptuję jego warunki.</w:t>
      </w:r>
    </w:p>
    <w:p w:rsidR="006748AC" w:rsidRDefault="006748AC" w:rsidP="005648DC">
      <w:pPr>
        <w:jc w:val="center"/>
      </w:pPr>
      <w:r>
        <w:t xml:space="preserve">Miejscowość i data </w:t>
      </w:r>
      <w:r w:rsidR="00D13647">
        <w:t xml:space="preserve">                                                             </w:t>
      </w:r>
      <w:r>
        <w:t>Czytelny podpis rodzica/opiekuna</w:t>
      </w:r>
    </w:p>
    <w:p w:rsidR="006748AC" w:rsidRDefault="006748AC" w:rsidP="005648DC">
      <w:pPr>
        <w:jc w:val="center"/>
      </w:pPr>
      <w:r>
        <w:t>…………………………</w:t>
      </w:r>
      <w:r w:rsidR="00D13647">
        <w:t xml:space="preserve">                                                                         </w:t>
      </w:r>
      <w:r>
        <w:t xml:space="preserve"> …………………………………....</w:t>
      </w:r>
    </w:p>
    <w:p w:rsidR="00DF344C" w:rsidRDefault="00DF344C" w:rsidP="005648DC">
      <w:pPr>
        <w:jc w:val="center"/>
      </w:pPr>
    </w:p>
    <w:p w:rsidR="00DF344C" w:rsidRDefault="00DF344C" w:rsidP="00DF344C"/>
    <w:p w:rsidR="00DF344C" w:rsidRDefault="00DF344C" w:rsidP="00DF344C"/>
    <w:p w:rsidR="00DF344C" w:rsidRDefault="00DF344C" w:rsidP="00DF344C">
      <w:r>
        <w:t>OŚWIADCZENIE</w:t>
      </w:r>
    </w:p>
    <w:p w:rsidR="00DF344C" w:rsidRDefault="00DF344C" w:rsidP="00DF344C">
      <w:r>
        <w:t>Oświadczam, że przedłożone zdjęcie pod tytułem:</w:t>
      </w:r>
    </w:p>
    <w:p w:rsidR="00DF344C" w:rsidRDefault="00DF344C" w:rsidP="00DF344C">
      <w:r>
        <w:t>...................................................................................................................................................................</w:t>
      </w:r>
    </w:p>
    <w:p w:rsidR="00DF344C" w:rsidRDefault="00DF344C" w:rsidP="00DF344C">
      <w:r>
        <w:t>Zostało wykonane przeze mnie samodzielnie.</w:t>
      </w:r>
    </w:p>
    <w:p w:rsidR="00DF344C" w:rsidRDefault="00DF344C" w:rsidP="00DF344C">
      <w:r>
        <w:t>....................................................................</w:t>
      </w:r>
    </w:p>
    <w:p w:rsidR="00DF344C" w:rsidRDefault="00DF344C" w:rsidP="00DF344C">
      <w:r>
        <w:t>czytelny podpis</w:t>
      </w:r>
    </w:p>
    <w:p w:rsidR="00DF344C" w:rsidRDefault="00DF344C" w:rsidP="00DF344C">
      <w:r>
        <w:t>OŚWIADCZENIE RODZICÓW/OPIEKUNÓW</w:t>
      </w:r>
    </w:p>
    <w:p w:rsidR="00DF344C" w:rsidRDefault="00DF344C" w:rsidP="00DF344C">
      <w:r>
        <w:t>Wyrażam zgodę na udział mojego dziecka w konkursie fotograficznym „Z książką mi po drodze”.</w:t>
      </w:r>
    </w:p>
    <w:p w:rsidR="00DF344C" w:rsidRDefault="00DF344C" w:rsidP="00DF344C">
      <w:r>
        <w:t>Jednocześnie wyrażam zgodę na podawanie do publicznej wiadomości imienia i nazwiska</w:t>
      </w:r>
    </w:p>
    <w:p w:rsidR="00DF344C" w:rsidRDefault="00DF344C" w:rsidP="00DF344C">
      <w:r>
        <w:t>autora pracy w związku z udziałem w wyżej wymienionym konkursie, we wszelkich</w:t>
      </w:r>
    </w:p>
    <w:p w:rsidR="00DF344C" w:rsidRDefault="00DF344C" w:rsidP="00DF344C">
      <w:r>
        <w:t>ogłoszeniach i informacjach o konkursie i jego wynikach.</w:t>
      </w:r>
    </w:p>
    <w:p w:rsidR="00DF344C" w:rsidRDefault="00DF344C" w:rsidP="00DF344C">
      <w:r>
        <w:t>Oświadczam również, że zapoznałam/em się z regulaminem konkursu fotograficznego</w:t>
      </w:r>
    </w:p>
    <w:p w:rsidR="00DF344C" w:rsidRDefault="00DF344C" w:rsidP="00DF344C">
      <w:r>
        <w:t>i akceptuję jego warunki.</w:t>
      </w:r>
    </w:p>
    <w:p w:rsidR="00DF344C" w:rsidRDefault="00DF344C" w:rsidP="00DF344C">
      <w:r>
        <w:t>Miejscowość i data                                                              Czytelny podpis rodzica/opiekuna</w:t>
      </w:r>
    </w:p>
    <w:p w:rsidR="00DF344C" w:rsidRDefault="00DF344C" w:rsidP="00DF344C">
      <w:r>
        <w:t>…………………………                                                                          …………………………………....</w:t>
      </w:r>
    </w:p>
    <w:sectPr w:rsidR="00DF344C" w:rsidSect="003D5B82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0EC"/>
    <w:rsid w:val="000A4BF9"/>
    <w:rsid w:val="00107D0F"/>
    <w:rsid w:val="002045B8"/>
    <w:rsid w:val="003265C9"/>
    <w:rsid w:val="003444C0"/>
    <w:rsid w:val="003D5B82"/>
    <w:rsid w:val="00416A33"/>
    <w:rsid w:val="004B00EC"/>
    <w:rsid w:val="005648DC"/>
    <w:rsid w:val="00645413"/>
    <w:rsid w:val="006748AC"/>
    <w:rsid w:val="00696824"/>
    <w:rsid w:val="00973023"/>
    <w:rsid w:val="00AE6F4A"/>
    <w:rsid w:val="00D13647"/>
    <w:rsid w:val="00DA1C23"/>
    <w:rsid w:val="00DF1669"/>
    <w:rsid w:val="00DF344C"/>
    <w:rsid w:val="00EF6F79"/>
    <w:rsid w:val="00F2568C"/>
    <w:rsid w:val="00F9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D28A3-D576-4544-B69C-E1063FBA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F3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34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636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Admini</cp:lastModifiedBy>
  <cp:revision>4</cp:revision>
  <cp:lastPrinted>2020-09-17T11:02:00Z</cp:lastPrinted>
  <dcterms:created xsi:type="dcterms:W3CDTF">2020-09-17T11:03:00Z</dcterms:created>
  <dcterms:modified xsi:type="dcterms:W3CDTF">2020-09-17T11:04:00Z</dcterms:modified>
</cp:coreProperties>
</file>