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A3" w:rsidRP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EA3" w:rsidRPr="00B34A4E" w:rsidRDefault="00963EA3" w:rsidP="00B34A4E">
      <w:pPr>
        <w:rPr>
          <w:rFonts w:ascii="Times New Roman" w:hAnsi="Times New Roman" w:cs="Times New Roman"/>
          <w:sz w:val="20"/>
          <w:szCs w:val="20"/>
        </w:rPr>
      </w:pPr>
      <w:r w:rsidRPr="00B34A4E">
        <w:rPr>
          <w:rFonts w:ascii="Times New Roman" w:hAnsi="Times New Roman" w:cs="Times New Roman"/>
          <w:sz w:val="20"/>
          <w:szCs w:val="20"/>
        </w:rPr>
        <w:t>Załącznik nr 1</w:t>
      </w:r>
      <w:bookmarkStart w:id="0" w:name="_GoBack"/>
      <w:bookmarkEnd w:id="0"/>
    </w:p>
    <w:p w:rsidR="00963EA3" w:rsidRPr="00B34A4E" w:rsidRDefault="00963EA3" w:rsidP="00B34A4E">
      <w:pPr>
        <w:rPr>
          <w:rFonts w:ascii="Times New Roman" w:hAnsi="Times New Roman" w:cs="Times New Roman"/>
          <w:sz w:val="20"/>
          <w:szCs w:val="20"/>
        </w:rPr>
      </w:pPr>
      <w:r w:rsidRPr="00B34A4E">
        <w:rPr>
          <w:rFonts w:ascii="Times New Roman" w:hAnsi="Times New Roman" w:cs="Times New Roman"/>
          <w:sz w:val="20"/>
          <w:szCs w:val="20"/>
        </w:rPr>
        <w:t>do Procedury organizowania i udzielania</w:t>
      </w:r>
    </w:p>
    <w:p w:rsidR="00963EA3" w:rsidRPr="00B34A4E" w:rsidRDefault="00963EA3" w:rsidP="00B34A4E">
      <w:pPr>
        <w:rPr>
          <w:rFonts w:ascii="Times New Roman" w:hAnsi="Times New Roman" w:cs="Times New Roman"/>
          <w:sz w:val="20"/>
          <w:szCs w:val="20"/>
        </w:rPr>
      </w:pPr>
      <w:r w:rsidRPr="00B34A4E">
        <w:rPr>
          <w:rFonts w:ascii="Times New Roman" w:hAnsi="Times New Roman" w:cs="Times New Roman"/>
          <w:sz w:val="20"/>
          <w:szCs w:val="20"/>
        </w:rPr>
        <w:t>pomocy psychologiczno-pedagogicznej</w:t>
      </w:r>
    </w:p>
    <w:p w:rsidR="00963EA3" w:rsidRPr="00B34A4E" w:rsidRDefault="00963EA3" w:rsidP="00B34A4E">
      <w:pPr>
        <w:rPr>
          <w:rFonts w:ascii="Times New Roman" w:hAnsi="Times New Roman" w:cs="Times New Roman"/>
          <w:sz w:val="20"/>
          <w:szCs w:val="20"/>
        </w:rPr>
      </w:pPr>
      <w:r w:rsidRPr="00B34A4E">
        <w:rPr>
          <w:rFonts w:ascii="Times New Roman" w:hAnsi="Times New Roman" w:cs="Times New Roman"/>
          <w:sz w:val="20"/>
          <w:szCs w:val="20"/>
        </w:rPr>
        <w:t>oraz ws</w:t>
      </w:r>
      <w:r w:rsidRPr="00B34A4E">
        <w:rPr>
          <w:rFonts w:ascii="Times New Roman" w:hAnsi="Times New Roman" w:cs="Times New Roman"/>
          <w:sz w:val="20"/>
          <w:szCs w:val="20"/>
        </w:rPr>
        <w:t>parcia uczniów ze specjalnymi potrzebami edukacyjnymi</w:t>
      </w: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63EA3" w:rsidRPr="00963EA3" w:rsidRDefault="00963EA3" w:rsidP="00963E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EA3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EA3">
        <w:rPr>
          <w:rFonts w:ascii="Times New Roman" w:hAnsi="Times New Roman" w:cs="Times New Roman"/>
          <w:b/>
          <w:sz w:val="24"/>
          <w:szCs w:val="24"/>
        </w:rPr>
        <w:t>Zespołu Szkół Mechanicznych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3EA3">
        <w:rPr>
          <w:rFonts w:ascii="Times New Roman" w:hAnsi="Times New Roman" w:cs="Times New Roman"/>
          <w:b/>
          <w:sz w:val="24"/>
          <w:szCs w:val="24"/>
        </w:rPr>
        <w:t xml:space="preserve">im. Komisji Edukacji Narodowej w Poznaniu </w:t>
      </w: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Wniosek o objęcie ucznia klasy …..</w:t>
      </w:r>
    </w:p>
    <w:p w:rsidR="00963EA3" w:rsidRP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63EA3" w:rsidRP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(imię i nazwisko ucznia)</w:t>
      </w:r>
    </w:p>
    <w:p w:rsid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pomocą psychologiczno-pedagogiczną</w:t>
      </w:r>
    </w:p>
    <w:p w:rsid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1. Podstawa do objęcia ucznia pomocą psychologiczno-pedagogiczną: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1) niepełnosprawność,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2) niedostosowanie społeczne,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3) zagrożenie niedostosowaniem społecznym,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4) zaburzenia zachowania lub emocji,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5) szczególne uzdolnienia,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6) specyficzne trudności w uczeniu się,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7) deficyty kompetencji i zaburzeń sprawności językowej,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8) choroba przewlekła,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9) sytuacja kryzysowa lub traumatyczna,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10) niepowodzenia edukacyjne,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11) zaniedbania środowiskowe,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lastRenderedPageBreak/>
        <w:t>12) trudności adaptacyjne,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13) inne 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2. Zgłaszający: 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(imię i nazwisko)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rodzic, □ nauczyciel, □ wychowawca, □ specjalista,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□poradnia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(pełna nazwa poradni psychologiczno-pedagogicznej, w tym specjalistyczna)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7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□inne osoby: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(wymienić jaka funkcja)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1 Należy zaznaczyć właściwą przyczynę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4. Proponowana forma pomocy: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zajęcia rozwijające uzdolnienia, □ zajęcia dydaktyczno-wyrównawcze,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zajęcia korekcyjno-kompensacyjne, □ zajęcia logopedyczne,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zajęcia rozwijające kompetencje emocjonalno-społeczne,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porady i konsultacje, □ warsztaty,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zindywidualizowana ścieżka kształcenia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zajęcia rozwijające umiejętności uczenia się,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□ inne zajęcia o charakterze terapeutycznym ………………………………………………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(podpis wnioskodawcy)</w:t>
      </w: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Opinia właściwego pedagoga szkolnego nt. wniosku, w tym proponowanych form udzielania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lastRenderedPageBreak/>
        <w:t>pomocy psychologiczno-pedagogicznej: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(podpis pedagoga)</w:t>
      </w:r>
    </w:p>
    <w:p w:rsid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Na podstawie zaopiniowanego wniosku przyznaję uczniowi następujące formy pomocy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psychologicznopedagogicznej: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both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63EA3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274C2" w:rsidRPr="00963EA3" w:rsidRDefault="00963EA3" w:rsidP="00963EA3">
      <w:pPr>
        <w:jc w:val="right"/>
        <w:rPr>
          <w:rFonts w:ascii="Times New Roman" w:hAnsi="Times New Roman" w:cs="Times New Roman"/>
          <w:sz w:val="24"/>
          <w:szCs w:val="24"/>
        </w:rPr>
      </w:pPr>
      <w:r w:rsidRPr="00963EA3">
        <w:rPr>
          <w:rFonts w:ascii="Times New Roman" w:hAnsi="Times New Roman" w:cs="Times New Roman"/>
          <w:sz w:val="24"/>
          <w:szCs w:val="24"/>
        </w:rPr>
        <w:t>(podpis dyrektor</w:t>
      </w:r>
      <w:r>
        <w:rPr>
          <w:rFonts w:ascii="Times New Roman" w:hAnsi="Times New Roman" w:cs="Times New Roman"/>
          <w:sz w:val="24"/>
          <w:szCs w:val="24"/>
        </w:rPr>
        <w:t>a)</w:t>
      </w:r>
    </w:p>
    <w:sectPr w:rsidR="002274C2" w:rsidRPr="0096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A3"/>
    <w:rsid w:val="002274C2"/>
    <w:rsid w:val="00963EA3"/>
    <w:rsid w:val="00B34A4E"/>
    <w:rsid w:val="00D6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7587"/>
  <w15:chartTrackingRefBased/>
  <w15:docId w15:val="{D1271F69-AD61-4361-BEA6-F48734AA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dcterms:created xsi:type="dcterms:W3CDTF">2025-07-28T09:54:00Z</dcterms:created>
  <dcterms:modified xsi:type="dcterms:W3CDTF">2025-07-28T09:59:00Z</dcterms:modified>
</cp:coreProperties>
</file>